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140" w:rsidRPr="00DA1A6E" w:rsidRDefault="00DA1A6E">
      <w:pPr>
        <w:rPr>
          <w:rFonts w:cstheme="minorHAnsi"/>
          <w:b/>
          <w:sz w:val="18"/>
          <w:szCs w:val="18"/>
        </w:rPr>
      </w:pPr>
      <w:r w:rsidRPr="00DA1A6E">
        <w:rPr>
          <w:rFonts w:cstheme="minorHAnsi"/>
          <w:b/>
          <w:sz w:val="18"/>
          <w:szCs w:val="18"/>
        </w:rPr>
        <w:t xml:space="preserve">PEADS SUGARY </w:t>
      </w:r>
    </w:p>
    <w:tbl>
      <w:tblPr>
        <w:tblW w:w="8679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9"/>
        <w:gridCol w:w="6570"/>
        <w:gridCol w:w="1530"/>
      </w:tblGrid>
      <w:tr w:rsidR="00DA1A6E" w:rsidRPr="0046772C" w:rsidTr="008D132B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6570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Description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DA1A6E" w:rsidRPr="0046772C" w:rsidTr="008D132B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70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  <w:r w:rsidRPr="0046772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PAEDS SURGERY DEPARTMENT</w:t>
            </w:r>
          </w:p>
          <w:p w:rsidR="00DA1A6E" w:rsidRDefault="00DA1A6E" w:rsidP="008D132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GENERAL SURGICAL SET</w:t>
            </w:r>
            <w:r w:rsidRPr="0046772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ab/>
            </w:r>
            <w:r w:rsidRPr="0046772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ab/>
            </w:r>
          </w:p>
          <w:p w:rsidR="00DA1A6E" w:rsidRPr="0046772C" w:rsidRDefault="00DA1A6E" w:rsidP="008D132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SET CONSISTS OF:</w:t>
            </w:r>
          </w:p>
          <w:p w:rsidR="00DA1A6E" w:rsidRPr="0046772C" w:rsidRDefault="00DA1A6E" w:rsidP="008D132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1</w:t>
            </w:r>
          </w:p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A1A6E" w:rsidRPr="0046772C" w:rsidTr="008D132B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DA1A6E" w:rsidRPr="0046772C" w:rsidRDefault="00DA1A6E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RAMPLEY SPONGE HOLDING FCP 18CM/7"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</w:tr>
      <w:tr w:rsidR="00DA1A6E" w:rsidRPr="0046772C" w:rsidTr="008D132B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DA1A6E" w:rsidRPr="0046772C" w:rsidRDefault="00DA1A6E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BACKHAUS TOWEL FCP 9CM/31/2"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30</w:t>
            </w:r>
          </w:p>
        </w:tc>
      </w:tr>
      <w:tr w:rsidR="00DA1A6E" w:rsidRPr="0046772C" w:rsidTr="008D132B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DA1A6E" w:rsidRPr="0046772C" w:rsidRDefault="00DA1A6E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SCALPEL HANDLE NO. 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20</w:t>
            </w:r>
          </w:p>
        </w:tc>
      </w:tr>
      <w:tr w:rsidR="00DA1A6E" w:rsidRPr="0046772C" w:rsidTr="008D132B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DA1A6E" w:rsidRPr="0046772C" w:rsidRDefault="00DA1A6E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SCALPEL HANDLE NO. 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20</w:t>
            </w:r>
          </w:p>
        </w:tc>
      </w:tr>
      <w:tr w:rsidR="00DA1A6E" w:rsidRPr="0046772C" w:rsidTr="008D132B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DA1A6E" w:rsidRPr="0046772C" w:rsidRDefault="00DA1A6E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OPERATING SCISSOR STR (FIG. 1) 20CM/8" BL/BL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</w:tr>
      <w:tr w:rsidR="00DA1A6E" w:rsidRPr="0046772C" w:rsidTr="008D132B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DA1A6E" w:rsidRPr="0046772C" w:rsidRDefault="00DA1A6E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OPERATING SCISSOR STR (FIG. 1) 13CM/5" BL/BL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</w:tr>
      <w:tr w:rsidR="00DA1A6E" w:rsidRPr="0046772C" w:rsidTr="008D132B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DA1A6E" w:rsidRPr="0046772C" w:rsidRDefault="00DA1A6E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MAYO SCISSOR STR 15CM/6"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</w:tr>
      <w:tr w:rsidR="00DA1A6E" w:rsidRPr="0046772C" w:rsidTr="008D132B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DA1A6E" w:rsidRPr="0046772C" w:rsidRDefault="00DA1A6E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MAYO SCISSOR CVD 15CM/6"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</w:tr>
      <w:tr w:rsidR="00DA1A6E" w:rsidRPr="0046772C" w:rsidTr="008D132B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6570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METZENBAUM SCISSORS 110MM STRAIGHT TC TIP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</w:tr>
      <w:tr w:rsidR="00DA1A6E" w:rsidRPr="0046772C" w:rsidTr="008D132B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DA1A6E" w:rsidRPr="0046772C" w:rsidRDefault="00DA1A6E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METZENBAUM SCISSOR STR BL/BL 14.5CM/5 3/4" T/C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</w:tr>
      <w:tr w:rsidR="00DA1A6E" w:rsidRPr="0046772C" w:rsidTr="008D132B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DA1A6E" w:rsidRPr="0046772C" w:rsidRDefault="00DA1A6E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METZENBAUM-FINE SCISSOR STR SH/SH 14.5CM/5 3/4" T/C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</w:tr>
      <w:tr w:rsidR="00DA1A6E" w:rsidRPr="0046772C" w:rsidTr="008D132B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DA1A6E" w:rsidRPr="0046772C" w:rsidRDefault="00DA1A6E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METZENBAUM FINE SCISSOR STR BL/BL 20CM/8"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</w:tr>
      <w:tr w:rsidR="00DA1A6E" w:rsidRPr="0046772C" w:rsidTr="008D132B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DA1A6E" w:rsidRPr="0046772C" w:rsidRDefault="00DA1A6E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METZENBAUM SCISSOR CVD  BL/BL 20CM/8"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</w:tr>
      <w:tr w:rsidR="00DA1A6E" w:rsidRPr="0046772C" w:rsidTr="008D132B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DA1A6E" w:rsidRPr="0046772C" w:rsidRDefault="00DA1A6E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DRESSING FCP  STR 13CM/5"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30</w:t>
            </w:r>
          </w:p>
        </w:tc>
      </w:tr>
      <w:tr w:rsidR="00DA1A6E" w:rsidRPr="0046772C" w:rsidTr="008D132B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DA1A6E" w:rsidRPr="0046772C" w:rsidRDefault="00DA1A6E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TISSUE FCP ( 1X2 TH ) 13CM/5"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25</w:t>
            </w:r>
          </w:p>
        </w:tc>
      </w:tr>
      <w:tr w:rsidR="00DA1A6E" w:rsidRPr="0046772C" w:rsidTr="008D132B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DA1A6E" w:rsidRPr="0046772C" w:rsidRDefault="00DA1A6E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ADSON-DRESSING FCP 12CM4 3/4"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30</w:t>
            </w:r>
          </w:p>
        </w:tc>
      </w:tr>
      <w:tr w:rsidR="00DA1A6E" w:rsidRPr="0046772C" w:rsidTr="008D132B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DA1A6E" w:rsidRPr="0046772C" w:rsidRDefault="00DA1A6E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ADSON TISSUE FCP ( 1X2 TH ) 12CM/4 3/4"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30</w:t>
            </w:r>
          </w:p>
        </w:tc>
      </w:tr>
      <w:tr w:rsidR="00DA1A6E" w:rsidRPr="0046772C" w:rsidTr="008D132B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DA1A6E" w:rsidRPr="0046772C" w:rsidRDefault="00DA1A6E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DEBAKEY  TISSUE FCP 1.5MM 16CM/6 1/4"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20</w:t>
            </w:r>
          </w:p>
        </w:tc>
      </w:tr>
      <w:tr w:rsidR="00DA1A6E" w:rsidRPr="0046772C" w:rsidTr="008D132B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DA1A6E" w:rsidRPr="0046772C" w:rsidRDefault="00DA1A6E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fr-CA"/>
              </w:rPr>
            </w:pPr>
            <w:r w:rsidRPr="0046772C">
              <w:rPr>
                <w:rFonts w:eastAsia="Times New Roman" w:cstheme="minorHAnsi"/>
                <w:sz w:val="18"/>
                <w:szCs w:val="18"/>
                <w:lang w:val="fr-CA"/>
              </w:rPr>
              <w:t>ALLIS-ATRAUMA INTESTINAL FCP 16CM / 6 1/4"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15</w:t>
            </w:r>
          </w:p>
        </w:tc>
      </w:tr>
      <w:tr w:rsidR="00DA1A6E" w:rsidRPr="0046772C" w:rsidTr="008D132B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DA1A6E" w:rsidRPr="0046772C" w:rsidRDefault="00DA1A6E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MICRO-MOSQUITO A/FCP STR SERR 10CM/4"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40</w:t>
            </w:r>
          </w:p>
        </w:tc>
      </w:tr>
      <w:tr w:rsidR="00DA1A6E" w:rsidRPr="0046772C" w:rsidTr="008D132B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DA1A6E" w:rsidRPr="0046772C" w:rsidRDefault="00DA1A6E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MICRO-MOSQUITO A/FCP CVD (SERR) 10CM/4"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40</w:t>
            </w:r>
          </w:p>
        </w:tc>
      </w:tr>
      <w:tr w:rsidR="00DA1A6E" w:rsidRPr="0046772C" w:rsidTr="008D132B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DA1A6E" w:rsidRPr="0046772C" w:rsidRDefault="00DA1A6E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HALSTEAD MOSQUITO A/FCP STR  ( SERR ) 12CM/4 3/4"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20</w:t>
            </w:r>
          </w:p>
        </w:tc>
      </w:tr>
      <w:tr w:rsidR="00DA1A6E" w:rsidRPr="0046772C" w:rsidTr="008D132B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DA1A6E" w:rsidRPr="0046772C" w:rsidRDefault="00DA1A6E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HALSTEAD MOSQUITO A/FCP CVD  ( SERR ) 12CM/4 3/4"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20</w:t>
            </w:r>
          </w:p>
        </w:tc>
      </w:tr>
      <w:tr w:rsidR="00DA1A6E" w:rsidRPr="0046772C" w:rsidTr="008D132B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DA1A6E" w:rsidRPr="0046772C" w:rsidRDefault="00DA1A6E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HALSTEAD MOSQUITO A/FCP  STR (SERR) 18CM/7"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20</w:t>
            </w:r>
          </w:p>
        </w:tc>
      </w:tr>
      <w:tr w:rsidR="00DA1A6E" w:rsidRPr="0046772C" w:rsidTr="008D132B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DA1A6E" w:rsidRPr="0046772C" w:rsidRDefault="00DA1A6E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HALSTEAD MOSQUITO A/FCP  CVD (SERR) 18CM/7"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20</w:t>
            </w:r>
          </w:p>
        </w:tc>
      </w:tr>
      <w:tr w:rsidR="00DA1A6E" w:rsidRPr="0046772C" w:rsidTr="008D132B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DA1A6E" w:rsidRPr="0046772C" w:rsidRDefault="00DA1A6E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HALSTEAD MOSQUITO A/FCP  CVD (SERR) 21CM/8 1/4"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</w:tr>
      <w:tr w:rsidR="00DA1A6E" w:rsidRPr="0046772C" w:rsidTr="008D132B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DA1A6E" w:rsidRPr="0046772C" w:rsidRDefault="00DA1A6E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OSCHSNER-KOCHER A/FCP STR (1X2 TH) 13CM/5"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</w:tr>
      <w:tr w:rsidR="00DA1A6E" w:rsidRPr="0046772C" w:rsidTr="008D132B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6570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HEGAR MAYO NEEDLE HOLDER 130MM, TC TIP FINE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20</w:t>
            </w:r>
          </w:p>
        </w:tc>
      </w:tr>
      <w:tr w:rsidR="00DA1A6E" w:rsidRPr="0046772C" w:rsidTr="008D132B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DA1A6E" w:rsidRPr="0046772C" w:rsidRDefault="00DA1A6E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MAYO-HEGAR NEEDLE HOLDER  T/C 20CM/8"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</w:tr>
      <w:tr w:rsidR="00DA1A6E" w:rsidRPr="0046772C" w:rsidTr="008D132B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DA1A6E" w:rsidRPr="0046772C" w:rsidRDefault="00DA1A6E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PROBE ( 1.5MM ) 14.5CM / 5 3/4" D/E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</w:tr>
      <w:tr w:rsidR="00DA1A6E" w:rsidRPr="0046772C" w:rsidTr="008D132B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DA1A6E" w:rsidRPr="0046772C" w:rsidRDefault="00DA1A6E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 xml:space="preserve">VOLKMANN BONE CURETTES 13CM /5" OVAL/OVAL  D/E 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DA1A6E" w:rsidRPr="0046772C" w:rsidTr="008D132B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6570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STAINLESS STEEL BOWL 4"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</w:tr>
      <w:tr w:rsidR="00DA1A6E" w:rsidRPr="0046772C" w:rsidTr="008D132B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6570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STAINLESS STEEL BOWL 14"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</w:tr>
      <w:tr w:rsidR="00DA1A6E" w:rsidRPr="0046772C" w:rsidTr="008D132B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6570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KIDNEY TRAY 8"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</w:tr>
      <w:tr w:rsidR="00DA1A6E" w:rsidRPr="0046772C" w:rsidTr="008D132B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DA1A6E" w:rsidRPr="0046772C" w:rsidRDefault="00DA1A6E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 xml:space="preserve">SAENGER OVUM FCP STR  27CM  / 10 1/2"   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</w:tr>
      <w:tr w:rsidR="00DA1A6E" w:rsidRPr="0046772C" w:rsidTr="008D132B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6570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AUTOCLAVABLE RUBBER TUBING FOR SUCTION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20</w:t>
            </w:r>
          </w:p>
        </w:tc>
      </w:tr>
      <w:tr w:rsidR="00DA1A6E" w:rsidRPr="0046772C" w:rsidTr="008D132B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DA1A6E" w:rsidRPr="0046772C" w:rsidRDefault="00DA1A6E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SENN-GREEN RETRACTOR 10X6MM  15CM /  6"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</w:tr>
      <w:tr w:rsidR="00DA1A6E" w:rsidRPr="0046772C" w:rsidTr="008D132B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DA1A6E" w:rsidRPr="0046772C" w:rsidRDefault="00DA1A6E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LANGENBECK RETRACTOR 21CM/ 8 1/2"  (30X11MM)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</w:tr>
      <w:tr w:rsidR="00DA1A6E" w:rsidRPr="0046772C" w:rsidTr="008D132B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DA1A6E" w:rsidRPr="0046772C" w:rsidRDefault="00DA1A6E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 xml:space="preserve">LANGENBECK RETRACTOR 21CM/ 8 1/4" (55X20MM) 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DA1A6E" w:rsidRPr="0046772C" w:rsidTr="008D132B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DA1A6E" w:rsidRPr="0046772C" w:rsidRDefault="00DA1A6E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DESMARRES VEIN RETRACTOR 13MM 13CM / 5"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DA1A6E" w:rsidRPr="0046772C" w:rsidTr="008D132B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6570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STERILIZING &amp; STORING BOX 600 X 300 X 150MM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A1A6E" w:rsidRPr="0046772C" w:rsidRDefault="00DA1A6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</w:tbl>
    <w:p w:rsidR="00DA1A6E" w:rsidRDefault="00DA1A6E">
      <w:pPr>
        <w:rPr>
          <w:rFonts w:cstheme="minorHAnsi"/>
          <w:sz w:val="18"/>
          <w:szCs w:val="18"/>
        </w:rPr>
      </w:pPr>
    </w:p>
    <w:p w:rsidR="00DA1A6E" w:rsidRPr="0046772C" w:rsidRDefault="00DA1A6E">
      <w:pPr>
        <w:rPr>
          <w:rFonts w:cstheme="minorHAnsi"/>
          <w:sz w:val="18"/>
          <w:szCs w:val="18"/>
        </w:rPr>
      </w:pPr>
    </w:p>
    <w:p w:rsidR="0046772C" w:rsidRDefault="0046772C">
      <w:pPr>
        <w:rPr>
          <w:rFonts w:cstheme="minorHAnsi"/>
          <w:sz w:val="18"/>
          <w:szCs w:val="18"/>
        </w:rPr>
      </w:pPr>
    </w:p>
    <w:tbl>
      <w:tblPr>
        <w:tblW w:w="910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5"/>
        <w:gridCol w:w="7628"/>
        <w:gridCol w:w="900"/>
      </w:tblGrid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7628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DE71D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 xml:space="preserve">Description 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28" w:type="dxa"/>
            <w:shd w:val="clear" w:color="auto" w:fill="auto"/>
            <w:noWrap/>
            <w:vAlign w:val="center"/>
            <w:hideMark/>
          </w:tcPr>
          <w:p w:rsidR="00BC7125" w:rsidRDefault="00BC7125" w:rsidP="00DE71D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PLASTIC SURGICAL SET</w:t>
            </w:r>
          </w:p>
          <w:p w:rsidR="00BC7125" w:rsidRPr="0046772C" w:rsidRDefault="00BC7125" w:rsidP="00DE71D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SET CONSISTS OF: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2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GILLIES-SLIM NEEDLE HOLDER T/C 14.5CM/5 1/2"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62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GILLIES-SLIM NEEDLE HOLDER T/C 14.5CM/5 1/2"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62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FINE SCISSOR STR 11.5CM/4 1/2" T/C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62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fr-CA"/>
              </w:rPr>
            </w:pPr>
            <w:r w:rsidRPr="0046772C">
              <w:rPr>
                <w:rFonts w:eastAsia="Times New Roman" w:cstheme="minorHAnsi"/>
                <w:sz w:val="18"/>
                <w:szCs w:val="18"/>
                <w:lang w:val="fr-CA"/>
              </w:rPr>
              <w:t>FINE SCISSOR CVD 11.5CM/4 1/2"  T/C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62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 xml:space="preserve">MCINDOE DRESSING FCP 15CM/6" 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2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MICRO-ADSON TISSUE FCP ( 1X2 TH ) 12CM/4 3/4"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62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GRAEFE NERVE HOOK SHARP 16CM/6 1/4"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62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GUTHRIE NERVE HOOK 16CM/6 1/4"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762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ALM RETRACTOR 10CM / 4" BLUNT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62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WEITLANER  RETRACTOR 20CM /8" BLUNT  ( 3X4 TH )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62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FRAZIER SUCTION TUBE  17CM  10FIG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62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DEBAKEY  TISSUE FCP 1.5MM 16CM/6 1/4"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62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HUMBY SKIN GRAFTING KNIFE 30CM/12"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62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FRAZIER SUCTION TUBE  17CM  6FIG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62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FRAZIER SUCTION TUBE  17CM  8FIG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628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STERILIZING &amp; STORING BOX 250 X 150 X 50MM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</w:tbl>
    <w:p w:rsidR="00595CAF" w:rsidRPr="0046772C" w:rsidRDefault="00595CAF">
      <w:pPr>
        <w:rPr>
          <w:rFonts w:cstheme="minorHAnsi"/>
          <w:sz w:val="18"/>
          <w:szCs w:val="18"/>
        </w:rPr>
      </w:pPr>
    </w:p>
    <w:tbl>
      <w:tblPr>
        <w:tblW w:w="910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"/>
        <w:gridCol w:w="7470"/>
        <w:gridCol w:w="900"/>
      </w:tblGrid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DE71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7470" w:type="dxa"/>
            <w:shd w:val="clear" w:color="auto" w:fill="auto"/>
            <w:noWrap/>
            <w:vAlign w:val="center"/>
            <w:hideMark/>
          </w:tcPr>
          <w:p w:rsidR="00BC7125" w:rsidRPr="0046772C" w:rsidRDefault="0005312A" w:rsidP="00DE71D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 xml:space="preserve">Description 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DE71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DE71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70" w:type="dxa"/>
            <w:shd w:val="clear" w:color="auto" w:fill="auto"/>
            <w:noWrap/>
            <w:vAlign w:val="center"/>
            <w:hideMark/>
          </w:tcPr>
          <w:p w:rsidR="00BC7125" w:rsidRDefault="00BC7125" w:rsidP="00DE71D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LAPAROTOMY SET</w:t>
            </w:r>
          </w:p>
          <w:p w:rsidR="00BC7125" w:rsidRPr="0046772C" w:rsidRDefault="00BC7125" w:rsidP="00DE71D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SET CONSISTS OF: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DE71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470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BALFOUR USA-MODEL RETRACTOR COMPLETE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470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BALFOUR USA-MODEL RETRACTOR COMPLETE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470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O'SULLIVAN-O'CONNOR RETRACTOR COMPLETE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470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DEAVER RETRACTOR 18CM/7" ( 19MM )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470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DEAVER RETRACTOR 21.5CM/8 1/2" ( 22MM )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470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DEAVER RETRACTOR 23CM/9" ( 25MM )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470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DEAVER RETRACTOR 30CM/12" ( 38MM )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470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DEAVER RETRACTOR 30CM/12" ( 50MM )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7470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MAYO-HEGAR NEEDLE HOLDER  T/C 20CM/8"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47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BABCOCK FORCEPS 120MM, ATRAUMATIC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470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BABCOCK-ATRAUMA  FCP  16CM / 6 1/4"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47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BABCOCK FORCEPS 120MM, ATRAUMATIC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470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BABCOCK-ATRAUMA  FCP  20CM / 8"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47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DOYEN INTESTINAL CLAMP 100MM, STRIAGHT ATRAUMATIC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470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fr-CA"/>
              </w:rPr>
            </w:pPr>
            <w:r w:rsidRPr="0046772C">
              <w:rPr>
                <w:rFonts w:eastAsia="Times New Roman" w:cstheme="minorHAnsi"/>
                <w:sz w:val="18"/>
                <w:szCs w:val="18"/>
                <w:lang w:val="fr-CA"/>
              </w:rPr>
              <w:t>DOYEN-ATRAUMA INTESTINAL CLAMP STR 13CM / 5"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470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fr-CA"/>
              </w:rPr>
            </w:pPr>
            <w:r w:rsidRPr="0046772C">
              <w:rPr>
                <w:rFonts w:eastAsia="Times New Roman" w:cstheme="minorHAnsi"/>
                <w:sz w:val="18"/>
                <w:szCs w:val="18"/>
                <w:lang w:val="fr-CA"/>
              </w:rPr>
              <w:t>DOYEN-ATRAUMA INTESTINAL CLAMP STR 21CM / 8 1/4"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47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DOYEN INTESTINAL CLAMP 250MM, STRIAGHT ATRAUMATIC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47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DOYEN INTESTINAL CLAMP 100MM, CRUSHING ATRAUMATIC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47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DOYEN INTESTINAL CLAMP 150MM, CRUSHING ATRAUMATIC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470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fr-CA"/>
              </w:rPr>
            </w:pPr>
            <w:r w:rsidRPr="0046772C">
              <w:rPr>
                <w:rFonts w:eastAsia="Times New Roman" w:cstheme="minorHAnsi"/>
                <w:sz w:val="18"/>
                <w:szCs w:val="18"/>
                <w:lang w:val="fr-CA"/>
              </w:rPr>
              <w:t>KOCHER  INTESTINAL CLAMP STR 22CM / 8 3/4"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470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fr-CA"/>
              </w:rPr>
            </w:pPr>
            <w:r w:rsidRPr="0046772C">
              <w:rPr>
                <w:rFonts w:eastAsia="Times New Roman" w:cstheme="minorHAnsi"/>
                <w:sz w:val="18"/>
                <w:szCs w:val="18"/>
                <w:lang w:val="fr-CA"/>
              </w:rPr>
              <w:t>KOCHER  INTESTINAL CLAMP STR 25CM / 10"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470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DUVAL ATRAUMA TISSUE FCP  20CM / 8"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747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POOLE SUCTION NOZZLE 220MM, 30Fr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747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LAHEY GALL DUCT CLAMP 150MM,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47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LAHEY GALL DUCT CLAMP 190MM, 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747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LAHEY GALL DUCT CLAMP 230MM, 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747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MALLEABLE SPATULA 200MM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7470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MORRIS RETRACTOR 21CM/8 1/4" ( 70X40MM ) S/E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7470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MORRIS RETRACTOR 21CM/8 1/4" ( 70X50MM ) S/E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470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MORRIS RETRACTOR 21CM/8 1/4" ( 70X65MM ) S/E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747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STERILING &amp; STORING BOX 500MM X 200MM X 100MM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</w:tr>
    </w:tbl>
    <w:p w:rsidR="005D122B" w:rsidRPr="0046772C" w:rsidRDefault="005D122B">
      <w:pPr>
        <w:rPr>
          <w:rFonts w:cstheme="minorHAnsi"/>
          <w:sz w:val="18"/>
          <w:szCs w:val="18"/>
        </w:rPr>
      </w:pPr>
    </w:p>
    <w:p w:rsidR="005D122B" w:rsidRPr="0046772C" w:rsidRDefault="005D122B">
      <w:pPr>
        <w:rPr>
          <w:rFonts w:cstheme="minorHAnsi"/>
          <w:sz w:val="18"/>
          <w:szCs w:val="18"/>
        </w:rPr>
      </w:pPr>
    </w:p>
    <w:p w:rsidR="005D122B" w:rsidRPr="0046772C" w:rsidRDefault="005D122B">
      <w:pPr>
        <w:rPr>
          <w:rFonts w:cstheme="minorHAnsi"/>
          <w:sz w:val="18"/>
          <w:szCs w:val="18"/>
        </w:rPr>
      </w:pPr>
    </w:p>
    <w:tbl>
      <w:tblPr>
        <w:tblW w:w="910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"/>
        <w:gridCol w:w="7470"/>
        <w:gridCol w:w="900"/>
      </w:tblGrid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DE71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7470" w:type="dxa"/>
            <w:shd w:val="clear" w:color="auto" w:fill="auto"/>
            <w:noWrap/>
            <w:vAlign w:val="center"/>
            <w:hideMark/>
          </w:tcPr>
          <w:p w:rsidR="00BC7125" w:rsidRPr="0046772C" w:rsidRDefault="0005312A" w:rsidP="00DE71D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 xml:space="preserve">Description 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DE71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DE71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70" w:type="dxa"/>
            <w:shd w:val="clear" w:color="auto" w:fill="auto"/>
            <w:noWrap/>
            <w:vAlign w:val="center"/>
            <w:hideMark/>
          </w:tcPr>
          <w:p w:rsidR="00BC7125" w:rsidRDefault="00BC7125" w:rsidP="00DE71D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BILLIARY SURGERY SET</w:t>
            </w:r>
          </w:p>
          <w:p w:rsidR="00BC7125" w:rsidRPr="0046772C" w:rsidRDefault="00BC7125" w:rsidP="00DE71D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SET CONSISTS OF: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DE71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470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DESJARDINS GALL STONE FCP 23CM / 9" FIG. 1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470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 xml:space="preserve">BAKES DILATOR 3MM 30CM / 12" 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470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 xml:space="preserve">BAKES DILATOR 4MM 30CM / 12" 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470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 xml:space="preserve">BAKES DILATOR 4MM 30CM / 12" 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470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 xml:space="preserve">BAKES DILATOR 6MM 30CM / 12" 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470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 xml:space="preserve">BAKES DILATOR 7MM 30CM / 12" 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470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 xml:space="preserve">BAKES DILATOR 8MM 30CM / 12" 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470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 xml:space="preserve">BAKES DILATOR 9MM 30CM / 12" 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7470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 xml:space="preserve">BAKES DILATOR 10MM 30CM / 12" 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470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 xml:space="preserve">BAKES DILATOR 11MM 30CM / 12" 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47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MOYNIHAN GALL STONE PROBE 365MM, MALLEABLE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470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 xml:space="preserve">LUER-KOERTE GALL STONE SCOOP MALLEABLE 2.5MM  32CM / 12 1/2 " 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470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 xml:space="preserve">LUER-KOERTE GALL STONE SCOOP MALLEABLE 3.2MM  32CM / 12 1/2 " 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470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 xml:space="preserve">LUER-KOERTE GALL STONE SCOOP MALLEABLE 4.2MM  32CM / 12 1/2 " 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470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 xml:space="preserve">LUER-KOERTE GALL STONE SCOOP MALLEABLE 5.5MM  32CM / 12 1/2 " 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470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 xml:space="preserve">LUER-KOERTE GALL STONE SCOOP MALLEABLE 6.7MM  32CM / 12 1/2 " 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470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 xml:space="preserve">LUER-KOERTE GALL STONE SCOOP MALLEABLE 8MM  32CM / 12 1/2 " 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470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 xml:space="preserve">LUER-KOERTE GALL STONE SCOOP MALLEABLE 11MM  32CM / 12 1/2 " 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470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 xml:space="preserve">LUER-KOERTE GALL STONE SCOOP MALLEABLE 15MM  32CM / 12 1/2 " 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47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TURNER WARWICK GALL STONE 185MM, 90* CURVED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47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TURNER WARWICK GALL STONE 185MM, 60* CURVED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47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TURNER WARWICK GALL STONE 185MM, 45* CURVED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747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TURNER WARWICK GALL STONE 185MM, 30* CURVED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747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MOYNIHAN GALL STONE PROBE 230MM, MALLEABLE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47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LAHEY GALL DUCT CLAMP 150MM, ATRAUMATIC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7470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LAHEY GALL STONE CLAMPS 19CM/7 1/2"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7470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MIXTER DISSECTING,  LIGAUTRE FCPS  22CM/8 3/4"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7470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DESJARDINS GALL STONE FCP 23CM / 9" FIG. 1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747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STERILIZING &amp; STORING BOX 500 X 200 X 100MM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</w:tbl>
    <w:p w:rsidR="00D55521" w:rsidRDefault="00D55521">
      <w:pPr>
        <w:rPr>
          <w:rFonts w:cstheme="minorHAnsi"/>
          <w:b/>
          <w:sz w:val="18"/>
          <w:szCs w:val="18"/>
        </w:rPr>
      </w:pPr>
    </w:p>
    <w:tbl>
      <w:tblPr>
        <w:tblW w:w="910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5"/>
        <w:gridCol w:w="7628"/>
        <w:gridCol w:w="900"/>
      </w:tblGrid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DE71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7628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BC712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 xml:space="preserve">Description 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DE71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DE71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28" w:type="dxa"/>
            <w:shd w:val="clear" w:color="auto" w:fill="auto"/>
            <w:noWrap/>
            <w:vAlign w:val="center"/>
            <w:hideMark/>
          </w:tcPr>
          <w:p w:rsidR="00BC7125" w:rsidRDefault="00BC7125" w:rsidP="000E61B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THORACOTOMY SET</w:t>
            </w:r>
          </w:p>
          <w:p w:rsidR="00BC7125" w:rsidRPr="0046772C" w:rsidRDefault="00BC7125" w:rsidP="000E61B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SET CONSISTS OF: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DE71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2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SEUTIN CLOTHING SCISSOR 23CM/9"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628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GIERTZ STILLE RIB SHEAR 150MM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628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GIERTZ STILLE RIB SHEAR 210MM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62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GIERTZ-STILLE RIB SHEAR 27CM / 10 1/2"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62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COOLEY  RIB SPREADER 15 X 30 X 75MM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2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COOLEY  RIB SPREADER 21 X 45 X 145MM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62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COOLEY  RIB SPREADER 32 X 50 X 190MM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62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BAILEY-BABY RIB CONTRACTOR 14CM / 5 1/2"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762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BAILEY RIB CONTRACTOR 16CM / 6 1/4"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62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BAILEY RIB CONTRACTOR 16CM / 6 1/4"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62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ALLISON LUNG RETRACTOR 25.5CM / 10"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62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ALLISON LUNG RETRACTOR 30CM / 12"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lastRenderedPageBreak/>
              <w:t>13</w:t>
            </w:r>
          </w:p>
        </w:tc>
        <w:tc>
          <w:tcPr>
            <w:tcW w:w="762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ALLISON LUNG RETRACTOR 30CM / 12"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628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ALLISON LUNG RETRACTOR 350MM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62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DUVAL INTESTINAL TISSUE FCP  18CM / 7"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62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DUVAL INTESTINAL TISSUE FCP  20CM / 8"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62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DUVAL INTESTINAL TISSUE FCP  23CM / 9"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628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PRICE THOMAS BRONCHUS CLAMP 190MM, ATRAUMATIC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62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PRICE-THOMAS BRONCHUS CLAMP 22CM / 8 3/4"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628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GREGORY SOFT BULLDOG 50MM, ATRAUMATIC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62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GREGORY-SOFT BULLDOG CLAMP  9CM / 3 1/2"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628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GREGORY SOFT BULLDOG 110MM, ATRAUMATIC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762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COOLEY DE BAKEY CLAMP 16CM / 6 1/4"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762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DOYEN RASPATORY 17CM / 6 3/4"  ADULT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62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FINOCCHIETTO RIB SPREADER 38 X 45 X 165MM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762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FINOCCHIETTO RIB SPREADER 44 X 65 X 200MM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762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FINOCCHIETTO RIB SPREADER 44 X 65 X 250MM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7628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</w:tbl>
    <w:p w:rsidR="002E4140" w:rsidRPr="0046772C" w:rsidRDefault="002E4140">
      <w:pPr>
        <w:rPr>
          <w:rFonts w:cstheme="minorHAnsi"/>
          <w:sz w:val="18"/>
          <w:szCs w:val="18"/>
        </w:rPr>
      </w:pPr>
    </w:p>
    <w:tbl>
      <w:tblPr>
        <w:tblW w:w="910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4"/>
        <w:gridCol w:w="7629"/>
        <w:gridCol w:w="900"/>
      </w:tblGrid>
      <w:tr w:rsidR="00BC7125" w:rsidRPr="0046772C" w:rsidTr="00BC7125">
        <w:trPr>
          <w:trHeight w:val="300"/>
        </w:trPr>
        <w:tc>
          <w:tcPr>
            <w:tcW w:w="574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DE71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7629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DE71D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 xml:space="preserve">Description 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DE71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BC7125" w:rsidRPr="0046772C" w:rsidTr="00BC7125">
        <w:trPr>
          <w:trHeight w:val="300"/>
        </w:trPr>
        <w:tc>
          <w:tcPr>
            <w:tcW w:w="574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DE71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29" w:type="dxa"/>
            <w:shd w:val="clear" w:color="auto" w:fill="auto"/>
            <w:noWrap/>
            <w:vAlign w:val="center"/>
            <w:hideMark/>
          </w:tcPr>
          <w:p w:rsidR="00BC7125" w:rsidRDefault="00BC7125" w:rsidP="00DE71D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LABIOPLASTY / PLATOPLASTY SET</w:t>
            </w:r>
          </w:p>
          <w:p w:rsidR="00BC7125" w:rsidRPr="0046772C" w:rsidRDefault="00BC7125" w:rsidP="00DE71D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SET CONSISTS OF: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DE71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BC7125" w:rsidRPr="0046772C" w:rsidTr="00BC7125">
        <w:trPr>
          <w:trHeight w:val="300"/>
        </w:trPr>
        <w:tc>
          <w:tcPr>
            <w:tcW w:w="574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29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SCALPEL HANDLE NO. 7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574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629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FRAZIER SUCTION TUBE  17CM  6FIG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574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629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FRAZIER SUCTION TUBE  17CM  8FIG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574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629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FRAZIER SUCTION TUBE  17CM  10FIG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574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629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FRAZIER SUCTION TUBE  17CM  12FIG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574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29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KILNER-DOUGHTY MOUTH GAG BLADE 65 X 28MM FIG. 1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BC7125" w:rsidRPr="0046772C" w:rsidTr="00BC7125">
        <w:trPr>
          <w:trHeight w:val="300"/>
        </w:trPr>
        <w:tc>
          <w:tcPr>
            <w:tcW w:w="574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629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KILNER-DOUGHTY MOUTH GAG BLADE 75 X 32MM FIG. 2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BC7125" w:rsidRPr="0046772C" w:rsidTr="00BC7125">
        <w:trPr>
          <w:trHeight w:val="300"/>
        </w:trPr>
        <w:tc>
          <w:tcPr>
            <w:tcW w:w="574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629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KILNER-DOUGHTY MOUTH GAG BLADE 80 X 37MM FIG. 3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BC7125" w:rsidRPr="0046772C" w:rsidTr="00BC7125">
        <w:trPr>
          <w:trHeight w:val="300"/>
        </w:trPr>
        <w:tc>
          <w:tcPr>
            <w:tcW w:w="574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7629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DAVIS-BOYLE MOUTH GAG ONLY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BC7125" w:rsidRPr="0046772C" w:rsidTr="00BC7125">
        <w:trPr>
          <w:trHeight w:val="300"/>
        </w:trPr>
        <w:tc>
          <w:tcPr>
            <w:tcW w:w="574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629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DAVIS-BOYLE MOUTH GAG ONLY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BC7125" w:rsidRPr="0046772C" w:rsidTr="00BC7125">
        <w:trPr>
          <w:trHeight w:val="300"/>
        </w:trPr>
        <w:tc>
          <w:tcPr>
            <w:tcW w:w="574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629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 xml:space="preserve">KILNER-DOUGHTY MOUTH GAG ONLY 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574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629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FREER ELEVATOR  SHARP/BLUNT  18CM / 7"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</w:tr>
      <w:tr w:rsidR="00BC7125" w:rsidRPr="0046772C" w:rsidTr="00BC7125">
        <w:trPr>
          <w:trHeight w:val="300"/>
        </w:trPr>
        <w:tc>
          <w:tcPr>
            <w:tcW w:w="574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629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FREER ELEVATOR  BLUNT  19CM / 7 1/2"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</w:tr>
      <w:tr w:rsidR="00BC7125" w:rsidRPr="0046772C" w:rsidTr="00BC7125">
        <w:trPr>
          <w:trHeight w:val="300"/>
        </w:trPr>
        <w:tc>
          <w:tcPr>
            <w:tcW w:w="574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629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FREER ELEVATOR  SHARP 19CM / 7 1/2"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</w:tr>
      <w:tr w:rsidR="00BC7125" w:rsidRPr="0046772C" w:rsidTr="00BC7125">
        <w:trPr>
          <w:trHeight w:val="300"/>
        </w:trPr>
        <w:tc>
          <w:tcPr>
            <w:tcW w:w="574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629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OBWEGESER RASPATORY  17.5.CM/7"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574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629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GERALD DRESSING FCP MICRO 17.5CM/6 3/4"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</w:tr>
      <w:tr w:rsidR="00BC7125" w:rsidRPr="0046772C" w:rsidTr="00BC7125">
        <w:trPr>
          <w:trHeight w:val="300"/>
        </w:trPr>
        <w:tc>
          <w:tcPr>
            <w:tcW w:w="574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629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 xml:space="preserve">GERALD TISSUE FCP ( 1X2 TH )18CM/7" 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</w:tr>
      <w:tr w:rsidR="00BC7125" w:rsidRPr="0046772C" w:rsidTr="00BC7125">
        <w:trPr>
          <w:trHeight w:val="300"/>
        </w:trPr>
        <w:tc>
          <w:tcPr>
            <w:tcW w:w="574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629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WALTON CHISEL  3MM  19CM / 7 3/4"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574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629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 xml:space="preserve">HAJEK BONE MALLET 21.5CM / 8 3/4" 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574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629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GEMINI MINI DISSECTING FCP 18CM/7"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</w:tr>
      <w:tr w:rsidR="00BC7125" w:rsidRPr="0046772C" w:rsidTr="00BC7125">
        <w:trPr>
          <w:trHeight w:val="300"/>
        </w:trPr>
        <w:tc>
          <w:tcPr>
            <w:tcW w:w="574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629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HEGEMANN ( DIETHRICH ) VASCULAR SCISSOR ( 90° ) 16CM/6 1/4"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</w:tr>
      <w:tr w:rsidR="00BC7125" w:rsidRPr="0046772C" w:rsidTr="00BC7125">
        <w:trPr>
          <w:trHeight w:val="300"/>
        </w:trPr>
        <w:tc>
          <w:tcPr>
            <w:tcW w:w="574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629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CASTROVIEJO CALIPER 20MM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</w:tr>
      <w:tr w:rsidR="00BC7125" w:rsidRPr="0046772C" w:rsidTr="00BC7125">
        <w:trPr>
          <w:trHeight w:val="300"/>
        </w:trPr>
        <w:tc>
          <w:tcPr>
            <w:tcW w:w="574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7629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NEEDLE POINT MEASURING CALIPER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</w:tr>
      <w:tr w:rsidR="00BC7125" w:rsidRPr="0046772C" w:rsidTr="00BC7125">
        <w:trPr>
          <w:trHeight w:val="300"/>
        </w:trPr>
        <w:tc>
          <w:tcPr>
            <w:tcW w:w="574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7629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 xml:space="preserve">SCALPEL HANDLE 21CM/8 1/4"  STR 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</w:tr>
      <w:tr w:rsidR="00BC7125" w:rsidRPr="0046772C" w:rsidTr="00BC7125">
        <w:trPr>
          <w:trHeight w:val="300"/>
        </w:trPr>
        <w:tc>
          <w:tcPr>
            <w:tcW w:w="574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629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STERILIZING &amp; STORING BOX 250 X 150 X 50MM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</w:tbl>
    <w:p w:rsidR="005D122B" w:rsidRPr="0046772C" w:rsidRDefault="005D122B">
      <w:pPr>
        <w:rPr>
          <w:rFonts w:cstheme="minorHAnsi"/>
          <w:sz w:val="18"/>
          <w:szCs w:val="18"/>
        </w:rPr>
      </w:pPr>
    </w:p>
    <w:tbl>
      <w:tblPr>
        <w:tblW w:w="874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5"/>
        <w:gridCol w:w="6728"/>
        <w:gridCol w:w="1440"/>
      </w:tblGrid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DE71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6728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DE71D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 xml:space="preserve">Description 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DE71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DE71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728" w:type="dxa"/>
            <w:shd w:val="clear" w:color="auto" w:fill="auto"/>
            <w:noWrap/>
            <w:vAlign w:val="center"/>
            <w:hideMark/>
          </w:tcPr>
          <w:p w:rsidR="00BC7125" w:rsidRDefault="00BC7125" w:rsidP="00DE71D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RECTAL SURGERY SET</w:t>
            </w:r>
          </w:p>
          <w:p w:rsidR="00BC7125" w:rsidRPr="0046772C" w:rsidRDefault="00BC7125" w:rsidP="00DE71D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SET CONSISTS OF: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DE71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672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 xml:space="preserve">SIM'S RECTAL SPECULUM 15CM / 6" SOLID 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72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KELLY PROCTOSCOPE  22MM X 50MM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72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KELLY PROCTOSCOPE  22MM X 100MM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lastRenderedPageBreak/>
              <w:t>4</w:t>
            </w:r>
          </w:p>
        </w:tc>
        <w:tc>
          <w:tcPr>
            <w:tcW w:w="672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KELLY PROCTOSCOPE  22MM X 140MM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72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SMITH-BLUE ANAL RETRACTOR 15CM / 6"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672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PARK ANAL RETRACTOR COMPLETE 14.5CM / 5 3/4"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672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DUVAL ATRAUMA TISSUE FCP  23CM / 9"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72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ALM RETRACTOR 7CM / 2 3/4" BLUNT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672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ALM RETRACTOR 10CM / 4" BLUNT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72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HEGAR DILATOR 6MM  S/E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72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NELATON PROBE 16CM / 6 1/4"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</w:tbl>
    <w:p w:rsidR="005D122B" w:rsidRPr="0046772C" w:rsidRDefault="005D122B">
      <w:pPr>
        <w:rPr>
          <w:rFonts w:cstheme="minorHAnsi"/>
          <w:sz w:val="18"/>
          <w:szCs w:val="18"/>
        </w:rPr>
      </w:pPr>
    </w:p>
    <w:p w:rsidR="005D122B" w:rsidRPr="0046772C" w:rsidRDefault="005D122B">
      <w:pPr>
        <w:rPr>
          <w:rFonts w:cstheme="minorHAnsi"/>
          <w:sz w:val="18"/>
          <w:szCs w:val="18"/>
        </w:rPr>
      </w:pPr>
    </w:p>
    <w:tbl>
      <w:tblPr>
        <w:tblW w:w="892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5"/>
        <w:gridCol w:w="6998"/>
        <w:gridCol w:w="1350"/>
      </w:tblGrid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DE71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6998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DE71D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Description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DE71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DE71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998" w:type="dxa"/>
            <w:shd w:val="clear" w:color="auto" w:fill="auto"/>
            <w:noWrap/>
            <w:vAlign w:val="center"/>
            <w:hideMark/>
          </w:tcPr>
          <w:p w:rsidR="00BC7125" w:rsidRDefault="00BC7125" w:rsidP="00DE71D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CIRCUMCISION SET</w:t>
            </w:r>
          </w:p>
          <w:p w:rsidR="00BC7125" w:rsidRPr="0046772C" w:rsidRDefault="00BC7125" w:rsidP="00DE71D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SET CONSISTS OF: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DE71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699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RAMPLEY SPONGE HOLDING FCP 18CM/7"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99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BACKHAUS TOWEL FCP 9CM/31/2"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99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SCALPEL HANDLE NO. 4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99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OPERATING SCISSOR STR (FIG. 1) 13CM/5" BL/BL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99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METZENBAUM SCISSOR CVD BL/BL 14.5CM/5 3/4" FIG. 1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699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ADSON-DRESSING FCP 12CM4 3/4"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699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PROBE ( 1.0MM ) 14.5CM / 5 3/4" D/E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99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MICRO-MOSQUITO A/FCP STR SERR 10CM/4"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20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699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KAZANJIAN BONE CUTTING FCP 18CM / 7"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998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HEGAR MAYO NEEDLE HOLDER 130MM, TC TIP FINE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99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CIRCUMCISION INSTRUMENT 8MM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99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CIRCUMCISION INSTRUMENT 11MM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998" w:type="dxa"/>
            <w:shd w:val="clear" w:color="auto" w:fill="auto"/>
            <w:noWrap/>
            <w:vAlign w:val="bottom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sz w:val="18"/>
                <w:szCs w:val="18"/>
              </w:rPr>
              <w:t>CIRCUMCISION INSTRUMENT 13MM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998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STERILIZING &amp; STORING BOX 250 X 150 X 50MM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BC7125" w:rsidRPr="0046772C" w:rsidTr="00BC7125">
        <w:trPr>
          <w:trHeight w:val="300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98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BC7125" w:rsidRPr="0046772C" w:rsidRDefault="00BC7125" w:rsidP="002E41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46772C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</w:tr>
    </w:tbl>
    <w:p w:rsidR="001353D1" w:rsidRPr="0046772C" w:rsidRDefault="001353D1">
      <w:pPr>
        <w:rPr>
          <w:rFonts w:cstheme="minorHAnsi"/>
          <w:sz w:val="18"/>
          <w:szCs w:val="18"/>
        </w:rPr>
      </w:pPr>
    </w:p>
    <w:p w:rsidR="0049210E" w:rsidRPr="0046772C" w:rsidRDefault="0049210E">
      <w:pPr>
        <w:rPr>
          <w:rFonts w:cstheme="minorHAnsi"/>
          <w:sz w:val="18"/>
          <w:szCs w:val="18"/>
        </w:rPr>
      </w:pPr>
    </w:p>
    <w:sectPr w:rsidR="0049210E" w:rsidRPr="0046772C" w:rsidSect="00924117">
      <w:pgSz w:w="11907" w:h="16839" w:code="9"/>
      <w:pgMar w:top="270" w:right="720" w:bottom="270" w:left="720" w:header="274" w:footer="37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35A3" w:rsidRDefault="002735A3" w:rsidP="00043A04">
      <w:pPr>
        <w:spacing w:after="0" w:line="240" w:lineRule="auto"/>
      </w:pPr>
      <w:r>
        <w:separator/>
      </w:r>
    </w:p>
  </w:endnote>
  <w:endnote w:type="continuationSeparator" w:id="1">
    <w:p w:rsidR="002735A3" w:rsidRDefault="002735A3" w:rsidP="00043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35A3" w:rsidRDefault="002735A3" w:rsidP="00043A04">
      <w:pPr>
        <w:spacing w:after="0" w:line="240" w:lineRule="auto"/>
      </w:pPr>
      <w:r>
        <w:separator/>
      </w:r>
    </w:p>
  </w:footnote>
  <w:footnote w:type="continuationSeparator" w:id="1">
    <w:p w:rsidR="002735A3" w:rsidRDefault="002735A3" w:rsidP="00043A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043A04"/>
    <w:rsid w:val="00006E91"/>
    <w:rsid w:val="00043A04"/>
    <w:rsid w:val="0005312A"/>
    <w:rsid w:val="000B4B10"/>
    <w:rsid w:val="001353D1"/>
    <w:rsid w:val="00207C6B"/>
    <w:rsid w:val="00233287"/>
    <w:rsid w:val="002735A3"/>
    <w:rsid w:val="00276F75"/>
    <w:rsid w:val="002E4140"/>
    <w:rsid w:val="00354E3E"/>
    <w:rsid w:val="0046772C"/>
    <w:rsid w:val="0049210E"/>
    <w:rsid w:val="00516D49"/>
    <w:rsid w:val="00591196"/>
    <w:rsid w:val="00595CAF"/>
    <w:rsid w:val="00595F7F"/>
    <w:rsid w:val="005D122B"/>
    <w:rsid w:val="00742029"/>
    <w:rsid w:val="00787062"/>
    <w:rsid w:val="007E3AB6"/>
    <w:rsid w:val="008124AF"/>
    <w:rsid w:val="0089202A"/>
    <w:rsid w:val="008D3C38"/>
    <w:rsid w:val="008F1574"/>
    <w:rsid w:val="00924117"/>
    <w:rsid w:val="00AF5C53"/>
    <w:rsid w:val="00B953F2"/>
    <w:rsid w:val="00BB18C8"/>
    <w:rsid w:val="00BC7125"/>
    <w:rsid w:val="00C0441E"/>
    <w:rsid w:val="00CB6549"/>
    <w:rsid w:val="00CC561F"/>
    <w:rsid w:val="00D06F8B"/>
    <w:rsid w:val="00D55521"/>
    <w:rsid w:val="00DA1A6E"/>
    <w:rsid w:val="00DE71DC"/>
    <w:rsid w:val="00E0693F"/>
    <w:rsid w:val="00E23846"/>
    <w:rsid w:val="00E33F4F"/>
    <w:rsid w:val="00F31B67"/>
    <w:rsid w:val="00F666B4"/>
    <w:rsid w:val="00FA0F0B"/>
    <w:rsid w:val="00FF68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1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3A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3A04"/>
  </w:style>
  <w:style w:type="paragraph" w:styleId="Footer">
    <w:name w:val="footer"/>
    <w:basedOn w:val="Normal"/>
    <w:link w:val="FooterChar"/>
    <w:uiPriority w:val="99"/>
    <w:unhideWhenUsed/>
    <w:rsid w:val="00043A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3A04"/>
  </w:style>
  <w:style w:type="paragraph" w:customStyle="1" w:styleId="TableParagraph">
    <w:name w:val="Table Paragraph"/>
    <w:basedOn w:val="Normal"/>
    <w:uiPriority w:val="1"/>
    <w:qFormat/>
    <w:rsid w:val="00043A04"/>
    <w:pPr>
      <w:widowControl w:val="0"/>
      <w:autoSpaceDE w:val="0"/>
      <w:autoSpaceDN w:val="0"/>
      <w:spacing w:before="58" w:after="0" w:line="222" w:lineRule="exact"/>
      <w:ind w:left="4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0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1364</Words>
  <Characters>7777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3</cp:revision>
  <cp:lastPrinted>2022-09-09T06:44:00Z</cp:lastPrinted>
  <dcterms:created xsi:type="dcterms:W3CDTF">2022-09-08T04:54:00Z</dcterms:created>
  <dcterms:modified xsi:type="dcterms:W3CDTF">2022-09-09T06:47:00Z</dcterms:modified>
</cp:coreProperties>
</file>